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B54A" w14:textId="05A34FDE" w:rsidR="00236F08" w:rsidRPr="008C76B6" w:rsidRDefault="008C76B6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t>Grade</w:t>
      </w:r>
      <w:r w:rsidR="008A73AD">
        <w:rPr>
          <w:rFonts w:eastAsia="Calibri"/>
          <w:b/>
          <w:sz w:val="18"/>
          <w:szCs w:val="18"/>
        </w:rPr>
        <w:t xml:space="preserve"> </w:t>
      </w:r>
      <w:r w:rsidR="00B62DCC">
        <w:rPr>
          <w:rFonts w:eastAsia="Calibri"/>
          <w:b/>
          <w:sz w:val="18"/>
          <w:szCs w:val="18"/>
        </w:rPr>
        <w:t>5 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6D80C101" w14:textId="7C38C9B7" w:rsidR="00236F08" w:rsidRPr="008C76B6" w:rsidRDefault="008C76B6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9D3523">
        <w:rPr>
          <w:rFonts w:eastAsia="Calibri"/>
          <w:b/>
          <w:color w:val="FF0000"/>
          <w:sz w:val="18"/>
          <w:szCs w:val="18"/>
        </w:rPr>
        <w:t>3-2024</w:t>
      </w:r>
    </w:p>
    <w:p w14:paraId="7F793D91" w14:textId="77777777" w:rsidR="00236F08" w:rsidRPr="008C76B6" w:rsidRDefault="008C76B6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693BEDC4" w14:textId="77777777" w:rsidR="00236F08" w:rsidRPr="008C76B6" w:rsidRDefault="00236F08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</w:p>
    <w:tbl>
      <w:tblPr>
        <w:tblW w:w="1134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90"/>
        <w:gridCol w:w="1170"/>
      </w:tblGrid>
      <w:tr w:rsidR="00236F08" w:rsidRPr="008C76B6" w14:paraId="15C43D61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D6F6A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>Date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80EF8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 xml:space="preserve">Lesson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33BA7" w14:textId="33B25E29" w:rsidR="00236F08" w:rsidRPr="008A73AD" w:rsidRDefault="008A2A84" w:rsidP="006F4998">
            <w:pPr>
              <w:spacing w:before="20" w:line="256" w:lineRule="auto"/>
              <w:ind w:left="120" w:right="81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Page</w:t>
            </w:r>
          </w:p>
        </w:tc>
      </w:tr>
      <w:tr w:rsidR="00236F08" w:rsidRPr="008C76B6" w14:paraId="01ECF8C1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58B8" w14:textId="2EC7719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9</w:t>
            </w:r>
            <w:r w:rsidR="00F0429B">
              <w:rPr>
                <w:rFonts w:eastAsia="Calibri"/>
                <w:sz w:val="18"/>
                <w:szCs w:val="18"/>
              </w:rPr>
              <w:t>/1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1D8D" w14:textId="77777777" w:rsidR="00624EAD" w:rsidRDefault="0083008D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Welcome/Get to Know</w:t>
            </w:r>
          </w:p>
          <w:p w14:paraId="592E951A" w14:textId="37E045A4" w:rsidR="0083008D" w:rsidRPr="0083008D" w:rsidRDefault="0083008D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 We are a worshiping people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36C9" w14:textId="77777777" w:rsidR="00236F08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  <w:p w14:paraId="6B1AE5C0" w14:textId="112A68E4" w:rsidR="0083008D" w:rsidRPr="00DE496B" w:rsidRDefault="0083008D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</w:t>
            </w:r>
          </w:p>
        </w:tc>
      </w:tr>
      <w:tr w:rsidR="00236F08" w:rsidRPr="008C76B6" w14:paraId="687BF120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BD48" w14:textId="5D547D2A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9/1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4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080C" w14:textId="77777777" w:rsidR="00B14116" w:rsidRDefault="00B14116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  <w:p w14:paraId="25DD63B4" w14:textId="5D41117C" w:rsidR="0083008D" w:rsidRPr="0083008D" w:rsidRDefault="0083008D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3 Baptism unites us with the Christian Community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0714" w14:textId="77777777" w:rsidR="00236F08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  <w:p w14:paraId="3946B434" w14:textId="48C7497D" w:rsidR="0083008D" w:rsidRPr="00DE496B" w:rsidRDefault="0083008D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T20</w:t>
            </w:r>
          </w:p>
        </w:tc>
      </w:tr>
      <w:tr w:rsidR="00236F08" w:rsidRPr="008C76B6" w14:paraId="2A176AF3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4857" w14:textId="332226C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2B23" w14:textId="4ECFBC0F" w:rsidR="00924E99" w:rsidRPr="009D3523" w:rsidRDefault="009D3523" w:rsidP="0037628C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8A2A84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Opening Mass / Parents are welcome.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CF88" w14:textId="5B118CB9" w:rsidR="00236F08" w:rsidRPr="00DE496B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168BA4E6" w14:textId="77777777" w:rsidTr="006F4998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BE3F" w14:textId="62688A16" w:rsidR="006810DE" w:rsidRPr="0037628C" w:rsidRDefault="002815CB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10/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6C27" w14:textId="0B45227B" w:rsidR="004C0957" w:rsidRPr="004C0957" w:rsidRDefault="0083008D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5 The Eucharist is the center of Christian life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D1E9" w14:textId="5B644996" w:rsidR="00236F08" w:rsidRPr="00DE496B" w:rsidRDefault="0083008D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T38</w:t>
            </w:r>
          </w:p>
        </w:tc>
      </w:tr>
      <w:tr w:rsidR="00236F08" w:rsidRPr="008C76B6" w14:paraId="70BBC2F0" w14:textId="77777777" w:rsidTr="006F4998">
        <w:trPr>
          <w:cantSplit/>
          <w:trHeight w:val="288"/>
        </w:trPr>
        <w:tc>
          <w:tcPr>
            <w:tcW w:w="288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C973" w14:textId="0283BAA8" w:rsidR="006810DE" w:rsidRPr="00AB5A15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6"/>
                <w:szCs w:val="16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10/</w:t>
            </w:r>
            <w:r w:rsidR="009D3523">
              <w:rPr>
                <w:rFonts w:eastAsia="Calibri"/>
                <w:sz w:val="16"/>
                <w:szCs w:val="16"/>
              </w:rPr>
              <w:t>9</w:t>
            </w:r>
            <w:r w:rsidR="00AB5A15" w:rsidRP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</w:t>
            </w:r>
            <w:r w:rsidR="009D3523">
              <w:rPr>
                <w:rFonts w:eastAsia="Calibri"/>
                <w:sz w:val="16"/>
                <w:szCs w:val="16"/>
              </w:rPr>
              <w:t>7</w:t>
            </w:r>
            <w:r w:rsidR="006810DE" w:rsidRPr="00AB5A15">
              <w:rPr>
                <w:rFonts w:eastAsia="Calibri"/>
                <w:sz w:val="16"/>
                <w:szCs w:val="16"/>
              </w:rPr>
              <w:t xml:space="preserve"> O.T.)</w:t>
            </w:r>
          </w:p>
        </w:tc>
        <w:tc>
          <w:tcPr>
            <w:tcW w:w="729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F59B" w14:textId="21F4C81F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D3523">
              <w:rPr>
                <w:rFonts w:eastAsia="Calibri"/>
                <w:b/>
                <w:bCs/>
                <w:color w:val="C00000"/>
                <w:sz w:val="18"/>
                <w:szCs w:val="18"/>
              </w:rPr>
              <w:t>No Class / Columbus Day</w:t>
            </w:r>
          </w:p>
        </w:tc>
        <w:tc>
          <w:tcPr>
            <w:tcW w:w="117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F0F5" w14:textId="77777777" w:rsidR="00236F08" w:rsidRPr="00DE496B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7AA78A6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6C84" w14:textId="4121DE26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10/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4551" w14:textId="1B5E4F3A" w:rsidR="00236F08" w:rsidRPr="00624EAD" w:rsidRDefault="0083008D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7 We come together to celebrate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E907" w14:textId="2D511156" w:rsidR="00236F08" w:rsidRPr="00DE496B" w:rsidRDefault="0083008D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T58</w:t>
            </w:r>
          </w:p>
        </w:tc>
      </w:tr>
      <w:tr w:rsidR="00236F08" w:rsidRPr="008C76B6" w14:paraId="34D23575" w14:textId="77777777" w:rsidTr="006F4998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609C" w14:textId="7F8B9AD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 w:rsidR="002815CB">
              <w:rPr>
                <w:rFonts w:eastAsia="Calibri"/>
                <w:sz w:val="18"/>
                <w:szCs w:val="18"/>
              </w:rPr>
              <w:t>0/2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9D3523">
              <w:rPr>
                <w:rFonts w:eastAsia="Calibri"/>
                <w:sz w:val="18"/>
                <w:szCs w:val="18"/>
              </w:rPr>
              <w:t>29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EE27" w14:textId="3D033E31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6:15 </w:t>
            </w:r>
            <w:r w:rsidRPr="009D3523">
              <w:rPr>
                <w:rFonts w:eastAsia="Calibri"/>
                <w:b/>
                <w:bCs/>
                <w:smallCaps/>
                <w:sz w:val="18"/>
                <w:szCs w:val="18"/>
              </w:rPr>
              <w:t>Called to Protect evenin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g in </w:t>
            </w:r>
            <w:r w:rsidR="008A2A84" w:rsidRPr="008A2A84">
              <w:rPr>
                <w:rFonts w:eastAsia="Calibri"/>
                <w:b/>
                <w:bCs/>
                <w:smallCaps/>
                <w:sz w:val="18"/>
                <w:szCs w:val="18"/>
                <w:highlight w:val="yellow"/>
              </w:rPr>
              <w:t>Briody Hall /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 Parents are welcome.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31D2" w14:textId="77777777" w:rsidR="00236F08" w:rsidRPr="00DE496B" w:rsidRDefault="00236F08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0E439379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A01E" w14:textId="26A31A65" w:rsidR="006810DE" w:rsidRPr="009D3523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9D3523">
              <w:rPr>
                <w:rFonts w:eastAsia="Calibri"/>
                <w:sz w:val="18"/>
                <w:szCs w:val="18"/>
              </w:rPr>
              <w:t>Monday, 1</w:t>
            </w:r>
            <w:r w:rsidR="002815CB" w:rsidRPr="009D3523">
              <w:rPr>
                <w:rFonts w:eastAsia="Calibri"/>
                <w:sz w:val="18"/>
                <w:szCs w:val="18"/>
              </w:rPr>
              <w:t>0/3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9D3523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6810DE" w:rsidRPr="009D3523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9E34" w14:textId="0713C89F" w:rsidR="00236F08" w:rsidRPr="00624EAD" w:rsidRDefault="0083008D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8 We listen to God’s Word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FBBF" w14:textId="18B9FD11" w:rsidR="00236F08" w:rsidRPr="00DE496B" w:rsidRDefault="0083008D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T68</w:t>
            </w:r>
          </w:p>
        </w:tc>
      </w:tr>
      <w:tr w:rsidR="00236F08" w:rsidRPr="008C76B6" w14:paraId="6676F2D6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4E91" w14:textId="41B8CBCB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E0B3" w14:textId="2AC8B4BE" w:rsidR="00D75453" w:rsidRPr="0037628C" w:rsidRDefault="0083008D" w:rsidP="00DE496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10  We receive Holy Communion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0C91" w14:textId="1119F6E3" w:rsidR="00236F08" w:rsidRPr="00DE496B" w:rsidRDefault="0083008D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T84</w:t>
            </w:r>
          </w:p>
        </w:tc>
      </w:tr>
      <w:tr w:rsidR="00236F08" w:rsidRPr="008C76B6" w14:paraId="222DDAFB" w14:textId="77777777" w:rsidTr="006F4998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E59D" w14:textId="64770FFF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AB1F" w14:textId="53846FE6" w:rsidR="00236F08" w:rsidRPr="0037628C" w:rsidRDefault="0083008D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14 Jesus heals us in the Sacrament of Penance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C478" w14:textId="58989662" w:rsidR="00236F08" w:rsidRPr="00DE496B" w:rsidRDefault="0083008D" w:rsidP="008A2A84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T122</w:t>
            </w:r>
          </w:p>
        </w:tc>
      </w:tr>
      <w:tr w:rsidR="006748E3" w:rsidRPr="008C76B6" w14:paraId="4D8C128B" w14:textId="77777777" w:rsidTr="006F4998">
        <w:trPr>
          <w:trHeight w:val="288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892D" w14:textId="0CD2ABE1" w:rsidR="006748E3" w:rsidRPr="006748E3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6748E3">
              <w:rPr>
                <w:rFonts w:eastAsia="Calibri"/>
                <w:sz w:val="18"/>
                <w:szCs w:val="18"/>
              </w:rPr>
              <w:t>Monday, 11/20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(33 O.T.)</w:t>
            </w:r>
          </w:p>
        </w:tc>
        <w:tc>
          <w:tcPr>
            <w:tcW w:w="729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73D1" w14:textId="0307E418" w:rsidR="006748E3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All Catechist Meeting in convent meeting room  6:00-7:15pm</w:t>
            </w:r>
          </w:p>
        </w:tc>
        <w:tc>
          <w:tcPr>
            <w:tcW w:w="11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E50D" w14:textId="60D9B556" w:rsidR="006748E3" w:rsidRPr="009D3523" w:rsidRDefault="006748E3" w:rsidP="008A2A84">
            <w:pPr>
              <w:spacing w:before="20" w:line="256" w:lineRule="auto"/>
              <w:ind w:right="400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6748E3" w:rsidRPr="008C76B6" w14:paraId="7FDB20C7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A105" w14:textId="5772142F" w:rsidR="006748E3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>
              <w:rPr>
                <w:rFonts w:eastAsia="Calibri"/>
                <w:sz w:val="18"/>
                <w:szCs w:val="18"/>
              </w:rPr>
              <w:t>1/27</w:t>
            </w:r>
          </w:p>
          <w:p w14:paraId="11B02ADA" w14:textId="32961140" w:rsidR="006748E3" w:rsidRPr="0037628C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(Christ the King)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A432" w14:textId="6B5E6742" w:rsidR="006748E3" w:rsidRPr="0037628C" w:rsidRDefault="0083008D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Advent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D213" w14:textId="2B0C85D1" w:rsidR="006748E3" w:rsidRPr="00DE496B" w:rsidRDefault="0083008D" w:rsidP="008300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T292</w:t>
            </w:r>
          </w:p>
        </w:tc>
      </w:tr>
      <w:tr w:rsidR="006748E3" w:rsidRPr="008C76B6" w14:paraId="1F477F1B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787E" w14:textId="0E64072E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12/4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(1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4E3E" w14:textId="77777777" w:rsidR="006748E3" w:rsidRDefault="0083008D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Review for Reconciliation (Act of Contrition T345)</w:t>
            </w:r>
          </w:p>
          <w:p w14:paraId="55E82CB6" w14:textId="07064BC3" w:rsidR="0083008D" w:rsidRPr="00F71C6E" w:rsidRDefault="0083008D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Family Mass on 12-10 hosted by Grade 5. (Readers will practice in church at 5:30pm)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2A31" w14:textId="77F38991" w:rsidR="006748E3" w:rsidRPr="00DE496B" w:rsidRDefault="0083008D" w:rsidP="008300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T356-358</w:t>
            </w:r>
          </w:p>
        </w:tc>
      </w:tr>
      <w:tr w:rsidR="006748E3" w:rsidRPr="008C76B6" w14:paraId="4E047085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F877" w14:textId="3A1D4719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12/1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(2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8CD4" w14:textId="20CEFF7F" w:rsidR="006748E3" w:rsidRPr="0037628C" w:rsidRDefault="0083008D" w:rsidP="006748E3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Reconciliation in Church 6:15-7:15pm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6B0C" w14:textId="77777777" w:rsidR="006748E3" w:rsidRPr="00DE496B" w:rsidRDefault="006748E3" w:rsidP="008300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0614607F" w14:textId="77777777" w:rsidTr="006F4998">
        <w:trPr>
          <w:trHeight w:val="359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6AE5" w14:textId="1F517959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</w:t>
            </w:r>
            <w:r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 Advent)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9F17" w14:textId="131B3099" w:rsidR="006748E3" w:rsidRPr="00585ECF" w:rsidRDefault="00585ECF" w:rsidP="006748E3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585ECF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Church 6:15pm Nativity Play / Parents are Welcome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35A3" w14:textId="1177CE98" w:rsidR="006748E3" w:rsidRPr="00DE496B" w:rsidRDefault="006748E3" w:rsidP="008300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377FEC8B" w14:textId="77777777" w:rsidTr="006F4998">
        <w:trPr>
          <w:trHeight w:val="735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2A5E" w14:textId="26D326F2" w:rsidR="006748E3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Monday,12/2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  <w:p w14:paraId="56C6970B" w14:textId="2CCB6732" w:rsidR="006748E3" w:rsidRPr="0037628C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1/1/2024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9C01" w14:textId="28BCCD4B" w:rsidR="006748E3" w:rsidRPr="00575D27" w:rsidRDefault="006748E3" w:rsidP="006748E3">
            <w:pPr>
              <w:spacing w:before="20" w:line="240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  <w:p w14:paraId="1B9D6698" w14:textId="5532D74E" w:rsidR="006748E3" w:rsidRPr="00624EAD" w:rsidRDefault="006748E3" w:rsidP="006748E3">
            <w:pPr>
              <w:spacing w:before="20" w:line="240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851A" w14:textId="77777777" w:rsidR="006748E3" w:rsidRPr="00DE496B" w:rsidRDefault="006748E3" w:rsidP="0083008D">
            <w:pPr>
              <w:spacing w:before="20" w:line="256" w:lineRule="auto"/>
              <w:ind w:right="81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60F4BB55" w14:textId="4036DAC9" w:rsidR="00B14116" w:rsidRDefault="00B14116">
      <w:r>
        <w:br w:type="page"/>
      </w:r>
    </w:p>
    <w:p w14:paraId="6B6D0386" w14:textId="38089006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lastRenderedPageBreak/>
        <w:t>Grade</w:t>
      </w:r>
      <w:r w:rsidR="008A2A84">
        <w:rPr>
          <w:rFonts w:eastAsia="Calibri"/>
          <w:b/>
          <w:sz w:val="18"/>
          <w:szCs w:val="18"/>
        </w:rPr>
        <w:t xml:space="preserve"> </w:t>
      </w:r>
      <w:r w:rsidR="00B62DCC">
        <w:rPr>
          <w:rFonts w:eastAsia="Calibri"/>
          <w:b/>
          <w:sz w:val="18"/>
          <w:szCs w:val="18"/>
        </w:rPr>
        <w:t>5 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502D21EA" w14:textId="36B95E84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575D27">
        <w:rPr>
          <w:rFonts w:eastAsia="Calibri"/>
          <w:b/>
          <w:color w:val="FF0000"/>
          <w:sz w:val="18"/>
          <w:szCs w:val="18"/>
        </w:rPr>
        <w:t>3-2024</w:t>
      </w:r>
    </w:p>
    <w:p w14:paraId="6E7B001F" w14:textId="77777777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3AE2BD30" w14:textId="77777777" w:rsidR="00AB5A15" w:rsidRDefault="00AB5A15"/>
    <w:tbl>
      <w:tblPr>
        <w:tblW w:w="1134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290"/>
        <w:gridCol w:w="1170"/>
      </w:tblGrid>
      <w:tr w:rsidR="00236F08" w:rsidRPr="008C76B6" w14:paraId="778FE93C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6FE2" w14:textId="55838EB1" w:rsidR="006810DE" w:rsidRPr="00DE496B" w:rsidRDefault="00B45E4A" w:rsidP="00B45E4A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F085" w14:textId="07812C17" w:rsidR="00236F08" w:rsidRPr="00DE496B" w:rsidRDefault="00B45E4A" w:rsidP="00B45E4A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F78F" w14:textId="7FCDCF9E" w:rsidR="00B45E4A" w:rsidRPr="00DE496B" w:rsidRDefault="008A2A84" w:rsidP="00A35CC8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Page</w:t>
            </w:r>
          </w:p>
        </w:tc>
      </w:tr>
      <w:tr w:rsidR="00236F08" w:rsidRPr="008C76B6" w14:paraId="764D64AC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0BF8E" w14:textId="3FB7811F" w:rsidR="00B45E4A" w:rsidRDefault="00B45E4A" w:rsidP="00B45E4A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8</w:t>
            </w:r>
          </w:p>
          <w:p w14:paraId="66F39D27" w14:textId="00B96F71" w:rsidR="00236F08" w:rsidRPr="0037628C" w:rsidRDefault="00B45E4A" w:rsidP="00B45E4A">
            <w:pPr>
              <w:spacing w:before="20" w:line="256" w:lineRule="auto"/>
              <w:ind w:left="120" w:right="40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Baptism of the Lord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0D2D6" w14:textId="09774EB7" w:rsidR="0083008D" w:rsidRPr="007E5F9A" w:rsidRDefault="0083008D" w:rsidP="007E5F9A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15 A gift of Strength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0719D" w14:textId="77777777" w:rsidR="00236F08" w:rsidRDefault="00236F08" w:rsidP="00B62DCC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  <w:p w14:paraId="0E052447" w14:textId="349DA6BA" w:rsidR="0083008D" w:rsidRPr="00172105" w:rsidRDefault="0083008D" w:rsidP="00B62DCC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T132</w:t>
            </w:r>
          </w:p>
        </w:tc>
      </w:tr>
      <w:tr w:rsidR="00236F08" w:rsidRPr="008C76B6" w14:paraId="74147056" w14:textId="77777777" w:rsidTr="006F4998">
        <w:trPr>
          <w:cantSplit/>
          <w:trHeight w:val="288"/>
        </w:trPr>
        <w:tc>
          <w:tcPr>
            <w:tcW w:w="288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131F" w14:textId="258D216F" w:rsidR="006810DE" w:rsidRPr="0037628C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1/1</w:t>
            </w:r>
            <w:r w:rsidR="00575D27">
              <w:rPr>
                <w:rFonts w:eastAsia="Calibri"/>
                <w:sz w:val="16"/>
                <w:szCs w:val="16"/>
              </w:rPr>
              <w:t>5</w:t>
            </w:r>
            <w:r w:rsid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 O.T.)</w:t>
            </w:r>
          </w:p>
        </w:tc>
        <w:tc>
          <w:tcPr>
            <w:tcW w:w="729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50D2" w14:textId="28CFF292" w:rsidR="00236F08" w:rsidRPr="00575D27" w:rsidRDefault="008445A4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Martin Luther King, Jr. Holiday</w:t>
            </w:r>
          </w:p>
        </w:tc>
        <w:tc>
          <w:tcPr>
            <w:tcW w:w="117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69D9" w14:textId="77777777" w:rsidR="00236F08" w:rsidRPr="0037628C" w:rsidRDefault="00236F08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374F4EB" w14:textId="77777777" w:rsidTr="006F4998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9086" w14:textId="7542D88D" w:rsidR="006810DE" w:rsidRPr="00575D27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575D27">
              <w:rPr>
                <w:rFonts w:eastAsia="Calibri"/>
                <w:sz w:val="18"/>
                <w:szCs w:val="18"/>
              </w:rPr>
              <w:t>Monday, 1/</w:t>
            </w:r>
            <w:r w:rsidR="00CA6912" w:rsidRPr="00575D27">
              <w:rPr>
                <w:rFonts w:eastAsia="Calibri"/>
                <w:sz w:val="18"/>
                <w:szCs w:val="18"/>
              </w:rPr>
              <w:t>2</w:t>
            </w:r>
            <w:r w:rsidR="00575D27" w:rsidRPr="00575D27">
              <w:rPr>
                <w:rFonts w:eastAsia="Calibri"/>
                <w:sz w:val="18"/>
                <w:szCs w:val="18"/>
              </w:rPr>
              <w:t>2</w:t>
            </w:r>
            <w:r w:rsidR="00AB5A15" w:rsidRPr="00575D27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575D27">
              <w:rPr>
                <w:rFonts w:eastAsia="Calibri"/>
                <w:sz w:val="18"/>
                <w:szCs w:val="18"/>
              </w:rPr>
              <w:t>(3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3322" w14:textId="011C5F34" w:rsidR="00236F08" w:rsidRPr="004C0957" w:rsidRDefault="0083008D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Mass symbols in church 6:15-7:15pm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59A5" w14:textId="77777777" w:rsidR="00236F08" w:rsidRPr="0037628C" w:rsidRDefault="00236F08" w:rsidP="00B62DCC">
            <w:pPr>
              <w:spacing w:before="20" w:line="256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36F08" w:rsidRPr="008C76B6" w14:paraId="4B371BC2" w14:textId="77777777" w:rsidTr="006F4998">
        <w:trPr>
          <w:trHeight w:val="296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BD61" w14:textId="561033B0" w:rsidR="006810DE" w:rsidRPr="0037628C" w:rsidRDefault="00CA6912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(4 O.T.)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FC32" w14:textId="75D2E50A" w:rsidR="004C0957" w:rsidRPr="0037628C" w:rsidRDefault="0083008D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17 God calls us to be holy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C85A" w14:textId="3EBEFA4C" w:rsidR="00236F08" w:rsidRPr="0037628C" w:rsidRDefault="0083008D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T150</w:t>
            </w:r>
          </w:p>
        </w:tc>
      </w:tr>
      <w:tr w:rsidR="00236F08" w:rsidRPr="008C76B6" w14:paraId="3297A5A8" w14:textId="77777777" w:rsidTr="006F4998">
        <w:trPr>
          <w:trHeight w:val="251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AD15" w14:textId="30A71E15" w:rsidR="006810DE" w:rsidRPr="0037628C" w:rsidRDefault="008C76B6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</w:t>
            </w:r>
            <w:r w:rsidR="00575D27">
              <w:rPr>
                <w:rFonts w:eastAsia="Calibri"/>
                <w:sz w:val="18"/>
                <w:szCs w:val="18"/>
              </w:rPr>
              <w:t>5</w:t>
            </w:r>
            <w:r w:rsidR="006748E3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(5 O.T.)</w:t>
            </w:r>
          </w:p>
        </w:tc>
        <w:tc>
          <w:tcPr>
            <w:tcW w:w="729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CAC" w14:textId="6A6821D6" w:rsidR="00575D27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mallCaps/>
                <w:sz w:val="18"/>
                <w:szCs w:val="20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No Class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– All Catechist Meeting in convent meeting room</w:t>
            </w: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 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6:00-7:15pm</w:t>
            </w:r>
          </w:p>
        </w:tc>
        <w:tc>
          <w:tcPr>
            <w:tcW w:w="11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D53E" w14:textId="5E3EC4ED" w:rsidR="00236F08" w:rsidRPr="0037628C" w:rsidRDefault="00236F08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DA0471D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FADD" w14:textId="62532C0A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2/1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(6 O.T.)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92CF" w14:textId="211BA66C" w:rsidR="00236F08" w:rsidRPr="0037628C" w:rsidRDefault="0083008D" w:rsidP="00F0429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21 Life is precious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DF4D" w14:textId="6BB31232" w:rsidR="00236F08" w:rsidRPr="0037628C" w:rsidRDefault="0083008D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T186</w:t>
            </w:r>
          </w:p>
        </w:tc>
      </w:tr>
      <w:tr w:rsidR="00236F08" w:rsidRPr="008C76B6" w14:paraId="3A0FA659" w14:textId="77777777" w:rsidTr="006F4998">
        <w:trPr>
          <w:cantSplit/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21F1" w14:textId="7B85C94E" w:rsidR="006810DE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Monday, 2/</w:t>
            </w:r>
            <w:r w:rsidR="00575D27">
              <w:rPr>
                <w:rFonts w:eastAsia="Calibri"/>
                <w:sz w:val="16"/>
                <w:szCs w:val="16"/>
              </w:rPr>
              <w:t>19</w:t>
            </w:r>
            <w:r w:rsidR="007E30CC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7E30CC">
              <w:rPr>
                <w:rFonts w:eastAsia="Calibri"/>
                <w:sz w:val="16"/>
                <w:szCs w:val="16"/>
              </w:rPr>
              <w:t>(</w:t>
            </w:r>
            <w:r w:rsidR="00575D27">
              <w:rPr>
                <w:rFonts w:eastAsia="Calibri"/>
                <w:sz w:val="16"/>
                <w:szCs w:val="16"/>
              </w:rPr>
              <w:t>1 Lent</w:t>
            </w:r>
            <w:r w:rsidR="006810DE" w:rsidRPr="007E30CC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729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17C3" w14:textId="1BF8077D" w:rsidR="00236F08" w:rsidRPr="00575D27" w:rsidRDefault="001D4EA0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Presidents' Day Holiday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B50" w14:textId="77777777" w:rsidR="00236F08" w:rsidRPr="0037628C" w:rsidRDefault="00236F08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544CD810" w14:textId="77777777" w:rsidTr="006F4998">
        <w:trPr>
          <w:trHeight w:val="288"/>
        </w:trPr>
        <w:tc>
          <w:tcPr>
            <w:tcW w:w="28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6898" w14:textId="7896F960" w:rsidR="006810DE" w:rsidRPr="0037628C" w:rsidRDefault="008C76B6" w:rsidP="0057684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2/</w:t>
            </w:r>
            <w:r w:rsidR="00CA6912">
              <w:rPr>
                <w:rFonts w:eastAsia="Calibri"/>
                <w:sz w:val="18"/>
                <w:szCs w:val="18"/>
              </w:rPr>
              <w:t>2</w:t>
            </w:r>
            <w:r w:rsidR="00575D27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54E7" w14:textId="3208C441" w:rsidR="00236F08" w:rsidRPr="00624EAD" w:rsidRDefault="0083008D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Lent</w:t>
            </w:r>
          </w:p>
        </w:tc>
        <w:tc>
          <w:tcPr>
            <w:tcW w:w="11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F8E8" w14:textId="5A92DE40" w:rsidR="00236F08" w:rsidRPr="0083008D" w:rsidRDefault="0083008D" w:rsidP="00B62DCC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T303</w:t>
            </w:r>
          </w:p>
        </w:tc>
      </w:tr>
      <w:tr w:rsidR="00236F08" w:rsidRPr="008C76B6" w14:paraId="46389129" w14:textId="77777777" w:rsidTr="006F4998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BA5A" w14:textId="5A8B17DF" w:rsidR="001D4EA0" w:rsidRPr="00116CE8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116CE8">
              <w:rPr>
                <w:rFonts w:eastAsia="Calibri"/>
                <w:sz w:val="18"/>
                <w:szCs w:val="18"/>
              </w:rPr>
              <w:t xml:space="preserve">Monday, </w:t>
            </w:r>
            <w:r w:rsidR="001D4EA0" w:rsidRPr="00116CE8">
              <w:rPr>
                <w:rFonts w:eastAsia="Calibri"/>
                <w:sz w:val="18"/>
                <w:szCs w:val="18"/>
              </w:rPr>
              <w:t>3/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7E30CC" w:rsidRPr="00116CE8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116CE8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3</w:t>
            </w:r>
            <w:r w:rsidR="001D4EA0" w:rsidRPr="00116CE8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CEAF" w14:textId="7CC69E54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116CE8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Pulaski Day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E0F" w14:textId="77777777" w:rsidR="00236F08" w:rsidRPr="00116CE8" w:rsidRDefault="00236F08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5A1D2F57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B853" w14:textId="7FFE6CFF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2B7485">
              <w:rPr>
                <w:rFonts w:eastAsia="Calibri"/>
                <w:sz w:val="18"/>
                <w:szCs w:val="18"/>
              </w:rPr>
              <w:t>3/</w:t>
            </w:r>
            <w:r w:rsidR="001D4EA0">
              <w:rPr>
                <w:rFonts w:eastAsia="Calibri"/>
                <w:sz w:val="18"/>
                <w:szCs w:val="18"/>
              </w:rPr>
              <w:t>1</w:t>
            </w:r>
            <w:r w:rsidR="00116CE8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073E" w14:textId="282D5014" w:rsidR="00D75453" w:rsidRPr="00624EAD" w:rsidRDefault="0083008D" w:rsidP="00BD1731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Holy Week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AD1E" w14:textId="7F8B6AD2" w:rsidR="00236F08" w:rsidRPr="0083008D" w:rsidRDefault="0083008D" w:rsidP="00B62DCC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T311</w:t>
            </w:r>
          </w:p>
        </w:tc>
      </w:tr>
      <w:tr w:rsidR="00236F08" w:rsidRPr="008C76B6" w14:paraId="6B320930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579" w14:textId="7D47EAEC" w:rsidR="001D4EA0" w:rsidRPr="0037628C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</w:t>
            </w:r>
            <w:r w:rsidR="008C76B6" w:rsidRPr="0037628C">
              <w:rPr>
                <w:rFonts w:eastAsia="Calibri"/>
                <w:sz w:val="18"/>
                <w:szCs w:val="18"/>
              </w:rPr>
              <w:t>, 3/</w:t>
            </w:r>
            <w:r w:rsidR="00116CE8"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E6C5" w14:textId="733BEAAE" w:rsidR="00236F08" w:rsidRPr="000B2AC9" w:rsidRDefault="0083008D" w:rsidP="0037628C">
            <w:pPr>
              <w:spacing w:before="20" w:line="256" w:lineRule="auto"/>
              <w:ind w:right="400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rFonts w:eastAsia="Calibri"/>
                <w:bCs/>
                <w:iCs/>
                <w:sz w:val="18"/>
                <w:szCs w:val="18"/>
              </w:rPr>
              <w:t>Reconciliation in Church 6:15-7:15pm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5CD" w14:textId="0E5C0BE7" w:rsidR="00236F08" w:rsidRPr="0037628C" w:rsidRDefault="00236F08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3B067E69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3413" w14:textId="77777777" w:rsidR="008A2A84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3/</w:t>
            </w:r>
            <w:r w:rsidR="002B7485">
              <w:rPr>
                <w:rFonts w:eastAsia="Calibri"/>
                <w:sz w:val="18"/>
                <w:szCs w:val="18"/>
              </w:rPr>
              <w:t>2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</w:p>
          <w:p w14:paraId="79976FF8" w14:textId="15D23594" w:rsidR="001D4EA0" w:rsidRPr="0037628C" w:rsidRDefault="001D4EA0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Palm Sunday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6EE9" w14:textId="71CC1B4F" w:rsidR="00D75453" w:rsidRPr="00130997" w:rsidRDefault="00130997" w:rsidP="000B2AC9">
            <w:pPr>
              <w:spacing w:before="20" w:line="256" w:lineRule="auto"/>
              <w:ind w:right="400"/>
              <w:rPr>
                <w:rFonts w:eastAsia="Calibri"/>
                <w:b/>
                <w:sz w:val="18"/>
                <w:szCs w:val="18"/>
              </w:rPr>
            </w:pPr>
            <w:r w:rsidRPr="00130997">
              <w:rPr>
                <w:rFonts w:eastAsia="Calibri"/>
                <w:b/>
                <w:sz w:val="18"/>
                <w:szCs w:val="18"/>
              </w:rPr>
              <w:t>Living Stations in Church</w:t>
            </w:r>
            <w:r>
              <w:rPr>
                <w:rFonts w:eastAsia="Calibri"/>
                <w:b/>
                <w:sz w:val="18"/>
                <w:szCs w:val="18"/>
              </w:rPr>
              <w:t xml:space="preserve"> 6:15-7:15pm</w:t>
            </w:r>
            <w:r w:rsidRPr="00130997">
              <w:rPr>
                <w:rFonts w:eastAsia="Calibri"/>
                <w:b/>
                <w:sz w:val="18"/>
                <w:szCs w:val="18"/>
              </w:rPr>
              <w:t xml:space="preserve"> / </w:t>
            </w:r>
            <w:r w:rsidRPr="00130997">
              <w:rPr>
                <w:rFonts w:eastAsia="Calibri"/>
                <w:b/>
                <w:color w:val="C00000"/>
                <w:sz w:val="18"/>
                <w:szCs w:val="18"/>
              </w:rPr>
              <w:t>Parents are welcome.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731" w14:textId="77777777" w:rsidR="00236F08" w:rsidRPr="0037628C" w:rsidRDefault="00236F08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4CA9401" w14:textId="77777777" w:rsidTr="006F4998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9E1B" w14:textId="71F594CF" w:rsidR="001D4EA0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</w:t>
            </w:r>
            <w:r w:rsidR="00A87DBA" w:rsidRPr="007E30CC">
              <w:rPr>
                <w:rFonts w:eastAsia="Calibri"/>
                <w:sz w:val="16"/>
                <w:szCs w:val="16"/>
              </w:rPr>
              <w:t>,</w:t>
            </w:r>
            <w:r w:rsidRPr="007E30CC">
              <w:rPr>
                <w:rFonts w:eastAsia="Calibri"/>
                <w:sz w:val="16"/>
                <w:szCs w:val="16"/>
              </w:rPr>
              <w:t xml:space="preserve"> </w:t>
            </w:r>
            <w:r w:rsidR="002B7485" w:rsidRPr="007E30CC">
              <w:rPr>
                <w:rFonts w:eastAsia="Calibri"/>
                <w:sz w:val="16"/>
                <w:szCs w:val="16"/>
              </w:rPr>
              <w:t>4/</w:t>
            </w:r>
            <w:r w:rsidR="001D4EA0" w:rsidRPr="007E30CC">
              <w:rPr>
                <w:rFonts w:eastAsia="Calibri"/>
                <w:sz w:val="16"/>
                <w:szCs w:val="16"/>
              </w:rPr>
              <w:t>1</w:t>
            </w:r>
            <w:r w:rsidR="00116CE8">
              <w:rPr>
                <w:rFonts w:eastAsia="Calibri"/>
                <w:sz w:val="16"/>
                <w:szCs w:val="16"/>
              </w:rPr>
              <w:t xml:space="preserve"> (Easter)</w:t>
            </w:r>
          </w:p>
        </w:tc>
        <w:tc>
          <w:tcPr>
            <w:tcW w:w="729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47AD" w14:textId="102B5FF1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color w:val="C00000"/>
                <w:sz w:val="18"/>
                <w:szCs w:val="18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Easter Break</w:t>
            </w:r>
          </w:p>
        </w:tc>
        <w:tc>
          <w:tcPr>
            <w:tcW w:w="11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97D5" w14:textId="77777777" w:rsidR="00236F08" w:rsidRPr="0037628C" w:rsidRDefault="00236F08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12F23E6E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44A9" w14:textId="02BDA789" w:rsidR="001D4EA0" w:rsidRPr="008A2A84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8A2A84">
              <w:rPr>
                <w:rFonts w:eastAsia="Calibri"/>
                <w:sz w:val="18"/>
                <w:szCs w:val="18"/>
              </w:rPr>
              <w:t>Monday, 4/</w:t>
            </w:r>
            <w:r w:rsidR="00116CE8" w:rsidRPr="008A2A84">
              <w:rPr>
                <w:rFonts w:eastAsia="Calibri"/>
                <w:sz w:val="18"/>
                <w:szCs w:val="18"/>
              </w:rPr>
              <w:t>8</w:t>
            </w:r>
            <w:r w:rsidR="008A2A84" w:rsidRP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8A2A84">
              <w:rPr>
                <w:rFonts w:eastAsia="Calibri"/>
                <w:sz w:val="18"/>
                <w:szCs w:val="18"/>
              </w:rPr>
              <w:t>(2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8359" w14:textId="029F3889" w:rsidR="00D75453" w:rsidRPr="00624EAD" w:rsidRDefault="0083008D" w:rsidP="000B2AC9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Easter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AEF7" w14:textId="25343162" w:rsidR="00236F08" w:rsidRPr="0083008D" w:rsidRDefault="0083008D" w:rsidP="00B62DCC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T318</w:t>
            </w:r>
          </w:p>
        </w:tc>
      </w:tr>
      <w:tr w:rsidR="00236F08" w:rsidRPr="008C76B6" w14:paraId="3BC94DE7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CFCF" w14:textId="293D6F24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>,</w:t>
            </w:r>
            <w:r w:rsidRPr="0037628C">
              <w:rPr>
                <w:rFonts w:eastAsia="Calibri"/>
                <w:sz w:val="18"/>
                <w:szCs w:val="18"/>
              </w:rPr>
              <w:t xml:space="preserve"> 4/</w:t>
            </w:r>
            <w:r w:rsidR="00116CE8">
              <w:rPr>
                <w:rFonts w:eastAsia="Calibri"/>
                <w:sz w:val="18"/>
                <w:szCs w:val="18"/>
              </w:rPr>
              <w:t>15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(3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DD6" w14:textId="30E7AA7A" w:rsidR="00236F08" w:rsidRPr="0037628C" w:rsidRDefault="0083008D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22 Christians are faithful in love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B7A" w14:textId="67ACC54D" w:rsidR="00236F08" w:rsidRPr="0037628C" w:rsidRDefault="0083008D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T196</w:t>
            </w:r>
          </w:p>
        </w:tc>
      </w:tr>
      <w:tr w:rsidR="00236F08" w:rsidRPr="008C76B6" w14:paraId="37E6ED8E" w14:textId="77777777" w:rsidTr="006F4998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D2B" w14:textId="0C801ADF" w:rsidR="001D4EA0" w:rsidRPr="0037628C" w:rsidRDefault="00A87DBA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Monday, </w:t>
            </w:r>
            <w:r w:rsidR="00116CE8">
              <w:rPr>
                <w:rFonts w:eastAsia="Calibri"/>
                <w:sz w:val="18"/>
                <w:szCs w:val="18"/>
              </w:rPr>
              <w:t>4/22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(4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EA56" w14:textId="4B58D313" w:rsidR="00236F08" w:rsidRPr="0037628C" w:rsidRDefault="0083008D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23 Christians respect what belongs to others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D901" w14:textId="1BB2E5F0" w:rsidR="00236F08" w:rsidRPr="0037628C" w:rsidRDefault="0083008D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T204</w:t>
            </w:r>
          </w:p>
        </w:tc>
      </w:tr>
      <w:tr w:rsidR="00236F08" w:rsidRPr="008C76B6" w14:paraId="2E41B513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3388" w14:textId="1D6B5977" w:rsidR="00A37A13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 xml:space="preserve">, </w:t>
            </w:r>
            <w:r w:rsidR="00116CE8">
              <w:rPr>
                <w:rFonts w:eastAsia="Calibri"/>
                <w:sz w:val="18"/>
                <w:szCs w:val="18"/>
              </w:rPr>
              <w:t>4/29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A37A13">
              <w:rPr>
                <w:rFonts w:eastAsia="Calibri"/>
                <w:sz w:val="18"/>
                <w:szCs w:val="18"/>
              </w:rPr>
              <w:t>(5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52B" w14:textId="5E80AC92" w:rsidR="00236F08" w:rsidRPr="004C0957" w:rsidRDefault="0083008D" w:rsidP="001D4EA0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Chapter 24 Christians speak the truth with love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D784" w14:textId="30669121" w:rsidR="00236F08" w:rsidRPr="0037628C" w:rsidRDefault="0083008D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T212</w:t>
            </w:r>
          </w:p>
        </w:tc>
      </w:tr>
      <w:tr w:rsidR="00116CE8" w:rsidRPr="008C76B6" w14:paraId="337258FB" w14:textId="77777777" w:rsidTr="006F4998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96A9" w14:textId="3E507BB8" w:rsidR="00116CE8" w:rsidRPr="0037628C" w:rsidRDefault="00116CE8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5/6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(6 Easter)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1A5" w14:textId="2D662181" w:rsidR="00116CE8" w:rsidRPr="00116CE8" w:rsidRDefault="00116CE8" w:rsidP="001D4EA0">
            <w:pPr>
              <w:spacing w:before="20" w:line="256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Closing Mass / Parents invited.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FF05" w14:textId="77777777" w:rsidR="00116CE8" w:rsidRPr="0037628C" w:rsidRDefault="00116CE8" w:rsidP="00B62DCC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</w:tbl>
    <w:p w14:paraId="5B963FF5" w14:textId="77777777" w:rsidR="00AE3594" w:rsidRPr="006A47A9" w:rsidRDefault="00AE3594" w:rsidP="00AE3594">
      <w:pPr>
        <w:widowControl w:val="0"/>
        <w:tabs>
          <w:tab w:val="left" w:pos="460"/>
        </w:tabs>
        <w:spacing w:before="32" w:line="240" w:lineRule="auto"/>
        <w:rPr>
          <w:rFonts w:eastAsia="Calibri"/>
        </w:rPr>
      </w:pPr>
    </w:p>
    <w:sectPr w:rsidR="00AE3594" w:rsidRPr="006A47A9" w:rsidSect="00520323">
      <w:pgSz w:w="12240" w:h="15840" w:code="1"/>
      <w:pgMar w:top="720" w:right="1440" w:bottom="720" w:left="15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7ABE"/>
    <w:multiLevelType w:val="multilevel"/>
    <w:tmpl w:val="17F210A2"/>
    <w:lvl w:ilvl="0">
      <w:start w:val="1"/>
      <w:numFmt w:val="decimal"/>
      <w:lvlText w:val="%1)"/>
      <w:lvlJc w:val="left"/>
      <w:pPr>
        <w:ind w:left="4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)"/>
      <w:lvlJc w:val="left"/>
      <w:pPr>
        <w:ind w:left="118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2180" w:hanging="360"/>
      </w:pPr>
    </w:lvl>
    <w:lvl w:ilvl="4">
      <w:start w:val="1"/>
      <w:numFmt w:val="bullet"/>
      <w:lvlText w:val="•"/>
      <w:lvlJc w:val="left"/>
      <w:pPr>
        <w:ind w:left="3180" w:hanging="360"/>
      </w:pPr>
    </w:lvl>
    <w:lvl w:ilvl="5">
      <w:start w:val="1"/>
      <w:numFmt w:val="bullet"/>
      <w:lvlText w:val="•"/>
      <w:lvlJc w:val="left"/>
      <w:pPr>
        <w:ind w:left="4180" w:hanging="360"/>
      </w:pPr>
    </w:lvl>
    <w:lvl w:ilvl="6">
      <w:start w:val="1"/>
      <w:numFmt w:val="bullet"/>
      <w:lvlText w:val="•"/>
      <w:lvlJc w:val="left"/>
      <w:pPr>
        <w:ind w:left="5180" w:hanging="360"/>
      </w:pPr>
    </w:lvl>
    <w:lvl w:ilvl="7">
      <w:start w:val="1"/>
      <w:numFmt w:val="bullet"/>
      <w:lvlText w:val="•"/>
      <w:lvlJc w:val="left"/>
      <w:pPr>
        <w:ind w:left="6180" w:hanging="360"/>
      </w:pPr>
    </w:lvl>
    <w:lvl w:ilvl="8">
      <w:start w:val="1"/>
      <w:numFmt w:val="bullet"/>
      <w:lvlText w:val="•"/>
      <w:lvlJc w:val="left"/>
      <w:pPr>
        <w:ind w:left="7180" w:hanging="360"/>
      </w:pPr>
    </w:lvl>
  </w:abstractNum>
  <w:abstractNum w:abstractNumId="1" w15:restartNumberingAfterBreak="0">
    <w:nsid w:val="43100A52"/>
    <w:multiLevelType w:val="hybridMultilevel"/>
    <w:tmpl w:val="467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D6B"/>
    <w:multiLevelType w:val="multilevel"/>
    <w:tmpl w:val="2624B4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C66DF7"/>
    <w:multiLevelType w:val="hybridMultilevel"/>
    <w:tmpl w:val="CC0C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2570">
    <w:abstractNumId w:val="0"/>
  </w:num>
  <w:num w:numId="2" w16cid:durableId="987780587">
    <w:abstractNumId w:val="2"/>
  </w:num>
  <w:num w:numId="3" w16cid:durableId="88039634">
    <w:abstractNumId w:val="3"/>
  </w:num>
  <w:num w:numId="4" w16cid:durableId="111740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8"/>
    <w:rsid w:val="00081AD9"/>
    <w:rsid w:val="000B2AC9"/>
    <w:rsid w:val="00116CE8"/>
    <w:rsid w:val="00130997"/>
    <w:rsid w:val="00172105"/>
    <w:rsid w:val="001D4EA0"/>
    <w:rsid w:val="00200E25"/>
    <w:rsid w:val="00236F08"/>
    <w:rsid w:val="002815CB"/>
    <w:rsid w:val="002B178E"/>
    <w:rsid w:val="002B7485"/>
    <w:rsid w:val="00346D93"/>
    <w:rsid w:val="00352BC2"/>
    <w:rsid w:val="0037628C"/>
    <w:rsid w:val="003E2063"/>
    <w:rsid w:val="004527C9"/>
    <w:rsid w:val="0046744C"/>
    <w:rsid w:val="004C0957"/>
    <w:rsid w:val="004F20D3"/>
    <w:rsid w:val="00520323"/>
    <w:rsid w:val="00520AF0"/>
    <w:rsid w:val="00565339"/>
    <w:rsid w:val="00575D27"/>
    <w:rsid w:val="00576843"/>
    <w:rsid w:val="005854C3"/>
    <w:rsid w:val="00585ECF"/>
    <w:rsid w:val="005E03CE"/>
    <w:rsid w:val="006135F1"/>
    <w:rsid w:val="00624EAD"/>
    <w:rsid w:val="006748E3"/>
    <w:rsid w:val="006810DE"/>
    <w:rsid w:val="006A47A9"/>
    <w:rsid w:val="006F4998"/>
    <w:rsid w:val="007E30CC"/>
    <w:rsid w:val="007E5F9A"/>
    <w:rsid w:val="0083008D"/>
    <w:rsid w:val="008445A4"/>
    <w:rsid w:val="00851A87"/>
    <w:rsid w:val="008930C5"/>
    <w:rsid w:val="008A2A84"/>
    <w:rsid w:val="008A73AD"/>
    <w:rsid w:val="008B4255"/>
    <w:rsid w:val="008C76B6"/>
    <w:rsid w:val="00917165"/>
    <w:rsid w:val="00924E99"/>
    <w:rsid w:val="009A1536"/>
    <w:rsid w:val="009A1E71"/>
    <w:rsid w:val="009D3523"/>
    <w:rsid w:val="00A35CC8"/>
    <w:rsid w:val="00A37A13"/>
    <w:rsid w:val="00A87DBA"/>
    <w:rsid w:val="00AB4E8F"/>
    <w:rsid w:val="00AB5A15"/>
    <w:rsid w:val="00AE3594"/>
    <w:rsid w:val="00B14116"/>
    <w:rsid w:val="00B45E4A"/>
    <w:rsid w:val="00B62DCC"/>
    <w:rsid w:val="00BD1731"/>
    <w:rsid w:val="00CA6912"/>
    <w:rsid w:val="00D4418C"/>
    <w:rsid w:val="00D50059"/>
    <w:rsid w:val="00D75453"/>
    <w:rsid w:val="00DE496B"/>
    <w:rsid w:val="00E708C7"/>
    <w:rsid w:val="00F0429B"/>
    <w:rsid w:val="00F36DE2"/>
    <w:rsid w:val="00F71C6E"/>
    <w:rsid w:val="00FA4A79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F3F7"/>
  <w15:docId w15:val="{86193EB7-63A4-480A-A257-0CC0414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Director</dc:creator>
  <cp:keywords/>
  <cp:lastModifiedBy>MostHoly Redeemer</cp:lastModifiedBy>
  <cp:revision>5</cp:revision>
  <cp:lastPrinted>2023-08-14T21:38:00Z</cp:lastPrinted>
  <dcterms:created xsi:type="dcterms:W3CDTF">2023-08-01T14:51:00Z</dcterms:created>
  <dcterms:modified xsi:type="dcterms:W3CDTF">2023-08-14T21:38:00Z</dcterms:modified>
</cp:coreProperties>
</file>